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bookmarkStart w:id="0" w:name="_GoBack"/>
      <w:bookmarkEnd w:id="0"/>
      <w:r>
        <w:rPr>
          <w:rFonts w:eastAsia="標楷體" w:hint="eastAsia"/>
          <w:sz w:val="28"/>
        </w:rPr>
        <w:t>附件</w:t>
      </w:r>
      <w:r>
        <w:rPr>
          <w:rFonts w:eastAsia="標楷體"/>
          <w:sz w:val="28"/>
        </w:rPr>
        <w:t>2</w:t>
      </w:r>
    </w:p>
    <w:p w:rsidR="00DE44A3" w:rsidRDefault="00DE44A3" w:rsidP="00B72696">
      <w:pPr>
        <w:widowControl/>
        <w:spacing w:line="360" w:lineRule="exact"/>
        <w:ind w:left="810" w:hangingChars="253" w:hanging="81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臺南市防制學生藥物濫用守門員家長志工</w:t>
      </w:r>
    </w:p>
    <w:p w:rsidR="00DE44A3" w:rsidRDefault="00DE44A3" w:rsidP="00B72696">
      <w:pPr>
        <w:widowControl/>
        <w:spacing w:line="360" w:lineRule="exact"/>
        <w:ind w:left="810" w:hangingChars="253" w:hanging="810"/>
        <w:jc w:val="center"/>
        <w:rPr>
          <w:rFonts w:eastAsia="標楷體"/>
          <w:sz w:val="28"/>
        </w:rPr>
      </w:pPr>
      <w:r>
        <w:rPr>
          <w:rFonts w:eastAsia="標楷體" w:hint="eastAsia"/>
          <w:b/>
          <w:sz w:val="32"/>
        </w:rPr>
        <w:t>報名表</w:t>
      </w:r>
    </w:p>
    <w:p w:rsidR="00DE44A3" w:rsidRPr="00463601" w:rsidRDefault="00DE44A3" w:rsidP="00CF62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/>
          <w:b/>
          <w:kern w:val="0"/>
          <w:sz w:val="36"/>
          <w:szCs w:val="36"/>
        </w:rPr>
      </w:pP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>推薦學校：</w:t>
      </w: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                          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填表日期：　</w:t>
      </w: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月　</w:t>
      </w: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>日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1019"/>
        <w:gridCol w:w="414"/>
        <w:gridCol w:w="720"/>
        <w:gridCol w:w="179"/>
        <w:gridCol w:w="509"/>
        <w:gridCol w:w="94"/>
        <w:gridCol w:w="853"/>
        <w:gridCol w:w="793"/>
        <w:gridCol w:w="525"/>
        <w:gridCol w:w="1056"/>
        <w:gridCol w:w="218"/>
        <w:gridCol w:w="627"/>
        <w:gridCol w:w="108"/>
        <w:gridCol w:w="479"/>
        <w:gridCol w:w="371"/>
        <w:gridCol w:w="1098"/>
      </w:tblGrid>
      <w:tr w:rsidR="00DE44A3" w:rsidRPr="00463601" w:rsidTr="009B3BFC">
        <w:trPr>
          <w:trHeight w:val="413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300" w:lineRule="exact"/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153" w:type="dxa"/>
            <w:gridSpan w:val="3"/>
            <w:vAlign w:val="center"/>
          </w:tcPr>
          <w:p w:rsidR="00DE44A3" w:rsidRPr="00463601" w:rsidRDefault="00DE44A3" w:rsidP="009B3BF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DE44A3" w:rsidRPr="00463601" w:rsidRDefault="00DE44A3" w:rsidP="009B3BF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53" w:type="dxa"/>
            <w:vAlign w:val="center"/>
          </w:tcPr>
          <w:p w:rsidR="00DE44A3" w:rsidRPr="00463601" w:rsidRDefault="00DE44A3" w:rsidP="009B3B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318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901" w:type="dxa"/>
            <w:gridSpan w:val="3"/>
            <w:vAlign w:val="center"/>
          </w:tcPr>
          <w:p w:rsidR="00DE44A3" w:rsidRPr="00463601" w:rsidRDefault="00DE44A3" w:rsidP="00B72696">
            <w:pPr>
              <w:spacing w:afterLines="50" w:after="180" w:line="480" w:lineRule="exact"/>
              <w:jc w:val="right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056" w:type="dxa"/>
            <w:gridSpan w:val="4"/>
            <w:vMerge w:val="restart"/>
            <w:vAlign w:val="center"/>
          </w:tcPr>
          <w:p w:rsidR="00DE44A3" w:rsidRPr="00463601" w:rsidRDefault="00DE44A3" w:rsidP="00B72696">
            <w:pPr>
              <w:spacing w:afterLines="50" w:after="180" w:line="480" w:lineRule="exact"/>
              <w:ind w:leftChars="-2" w:rightChars="22" w:right="53" w:hangingChars="2" w:hanging="5"/>
              <w:jc w:val="center"/>
              <w:rPr>
                <w:rFonts w:eastAsia="標楷體" w:hAnsi="標楷體"/>
              </w:rPr>
            </w:pPr>
            <w:r w:rsidRPr="00463601">
              <w:rPr>
                <w:rFonts w:eastAsia="標楷體" w:hAnsi="標楷體" w:hint="eastAsia"/>
              </w:rPr>
              <w:t>請貼最近</w:t>
            </w:r>
            <w:r w:rsidRPr="00463601">
              <w:rPr>
                <w:rFonts w:eastAsia="標楷體" w:hAnsi="標楷體"/>
              </w:rPr>
              <w:t>3</w:t>
            </w:r>
            <w:r w:rsidRPr="00463601">
              <w:rPr>
                <w:rFonts w:eastAsia="標楷體" w:hAnsi="標楷體" w:hint="eastAsia"/>
              </w:rPr>
              <w:t>個月內</w:t>
            </w:r>
            <w:r w:rsidRPr="00463601">
              <w:rPr>
                <w:rFonts w:eastAsia="標楷體" w:hAnsi="標楷體"/>
              </w:rPr>
              <w:t xml:space="preserve"> 2</w:t>
            </w:r>
            <w:r w:rsidRPr="00463601">
              <w:rPr>
                <w:rFonts w:eastAsia="標楷體" w:hAnsi="標楷體" w:hint="eastAsia"/>
              </w:rPr>
              <w:t>吋正面半身脫帽照片</w:t>
            </w:r>
            <w:r w:rsidRPr="00463601">
              <w:rPr>
                <w:rFonts w:eastAsia="標楷體" w:hAnsi="標楷體"/>
              </w:rPr>
              <w:t>1</w:t>
            </w:r>
            <w:r w:rsidRPr="00463601">
              <w:rPr>
                <w:rFonts w:eastAsia="標楷體" w:hAnsi="標楷體" w:hint="eastAsia"/>
              </w:rPr>
              <w:t>張</w:t>
            </w:r>
          </w:p>
        </w:tc>
      </w:tr>
      <w:tr w:rsidR="00DE44A3" w:rsidRPr="00463601" w:rsidTr="009B3BFC">
        <w:trPr>
          <w:trHeight w:val="652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9B3BF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身份證</w:t>
            </w:r>
          </w:p>
          <w:p w:rsidR="00DE44A3" w:rsidRPr="00463601" w:rsidRDefault="00DE44A3" w:rsidP="009B3BF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53" w:type="dxa"/>
            <w:gridSpan w:val="3"/>
            <w:vAlign w:val="center"/>
          </w:tcPr>
          <w:p w:rsidR="00DE44A3" w:rsidRPr="00463601" w:rsidRDefault="00DE44A3" w:rsidP="00B72696">
            <w:pPr>
              <w:spacing w:afterLines="50" w:after="180"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DE44A3" w:rsidRPr="00463601" w:rsidRDefault="00DE44A3" w:rsidP="009B3BF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072" w:type="dxa"/>
            <w:gridSpan w:val="6"/>
            <w:vAlign w:val="center"/>
          </w:tcPr>
          <w:p w:rsidR="00DE44A3" w:rsidRPr="00463601" w:rsidRDefault="00DE44A3" w:rsidP="009B3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住家：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(  )</w:t>
            </w:r>
          </w:p>
          <w:p w:rsidR="00DE44A3" w:rsidRPr="00463601" w:rsidRDefault="00DE44A3" w:rsidP="009B3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  -</w:t>
            </w:r>
          </w:p>
        </w:tc>
        <w:tc>
          <w:tcPr>
            <w:tcW w:w="2056" w:type="dxa"/>
            <w:gridSpan w:val="4"/>
            <w:vMerge/>
          </w:tcPr>
          <w:p w:rsidR="00DE44A3" w:rsidRPr="00463601" w:rsidRDefault="00DE44A3" w:rsidP="00B72696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DE44A3" w:rsidRPr="00463601" w:rsidTr="009B3BFC">
        <w:trPr>
          <w:trHeight w:val="505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240" w:lineRule="atLeast"/>
              <w:ind w:leftChars="-11" w:left="50" w:hangingChars="27" w:hanging="7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7007" w:type="dxa"/>
            <w:gridSpan w:val="12"/>
            <w:vAlign w:val="center"/>
          </w:tcPr>
          <w:p w:rsidR="00DE44A3" w:rsidRPr="00463601" w:rsidRDefault="00DE44A3" w:rsidP="009B3BFC">
            <w:pPr>
              <w:spacing w:line="240" w:lineRule="atLeast"/>
              <w:rPr>
                <w:rFonts w:eastAsia="標楷體" w:hAnsi="標楷體"/>
              </w:rPr>
            </w:pPr>
            <w:r w:rsidRPr="00463601">
              <w:rPr>
                <w:rFonts w:eastAsia="標楷體" w:hAnsi="標楷體"/>
              </w:rPr>
              <w:t>(</w:t>
            </w:r>
            <w:r w:rsidRPr="00463601">
              <w:rPr>
                <w:rFonts w:eastAsia="標楷體" w:hAnsi="標楷體" w:hint="eastAsia"/>
                <w:color w:val="BFBFBF"/>
              </w:rPr>
              <w:t>郵遞區號</w:t>
            </w:r>
            <w:r w:rsidRPr="00463601">
              <w:rPr>
                <w:rFonts w:eastAsia="標楷體" w:hAnsi="標楷體"/>
              </w:rPr>
              <w:t>)</w:t>
            </w:r>
          </w:p>
        </w:tc>
        <w:tc>
          <w:tcPr>
            <w:tcW w:w="2056" w:type="dxa"/>
            <w:gridSpan w:val="4"/>
            <w:vMerge/>
          </w:tcPr>
          <w:p w:rsidR="00DE44A3" w:rsidRPr="00463601" w:rsidRDefault="00DE44A3" w:rsidP="00B72696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DE44A3" w:rsidRPr="00463601" w:rsidTr="009B3BFC">
        <w:trPr>
          <w:trHeight w:val="547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240" w:lineRule="atLeast"/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007" w:type="dxa"/>
            <w:gridSpan w:val="12"/>
            <w:vAlign w:val="center"/>
          </w:tcPr>
          <w:p w:rsidR="00DE44A3" w:rsidRPr="00463601" w:rsidRDefault="00DE44A3" w:rsidP="009B3BFC">
            <w:pPr>
              <w:spacing w:line="240" w:lineRule="atLeast"/>
              <w:rPr>
                <w:rFonts w:eastAsia="標楷體" w:hAnsi="標楷體"/>
              </w:rPr>
            </w:pPr>
          </w:p>
        </w:tc>
        <w:tc>
          <w:tcPr>
            <w:tcW w:w="2056" w:type="dxa"/>
            <w:gridSpan w:val="4"/>
            <w:vMerge/>
          </w:tcPr>
          <w:p w:rsidR="00DE44A3" w:rsidRPr="00463601" w:rsidRDefault="00DE44A3" w:rsidP="00B72696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DE44A3" w:rsidRPr="00463601" w:rsidTr="009B3BFC">
        <w:trPr>
          <w:trHeight w:val="732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3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9063" w:type="dxa"/>
            <w:gridSpan w:val="16"/>
            <w:vAlign w:val="center"/>
          </w:tcPr>
          <w:p w:rsidR="00DE44A3" w:rsidRPr="00463601" w:rsidRDefault="00DE44A3" w:rsidP="00CF6272">
            <w:pPr>
              <w:numPr>
                <w:ilvl w:val="0"/>
                <w:numId w:val="1"/>
              </w:numPr>
              <w:tabs>
                <w:tab w:val="num" w:pos="271"/>
              </w:tabs>
              <w:snapToGrid w:val="0"/>
              <w:spacing w:line="400" w:lineRule="exact"/>
              <w:ind w:hanging="529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博士□碩士□大學□專科□高中□高職□國中□國小□其他</w:t>
            </w:r>
          </w:p>
          <w:p w:rsidR="00DE44A3" w:rsidRPr="00463601" w:rsidRDefault="00DE44A3" w:rsidP="009B3BFC">
            <w:pPr>
              <w:spacing w:line="400" w:lineRule="exact"/>
              <w:rPr>
                <w:rFonts w:eastAsia="標楷體" w:hAnsi="標楷體"/>
                <w:sz w:val="32"/>
                <w:szCs w:val="32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畢業學校</w:t>
            </w:r>
            <w:r w:rsidRPr="00463601">
              <w:rPr>
                <w:rFonts w:eastAsia="標楷體" w:hAnsi="標楷體"/>
                <w:sz w:val="28"/>
                <w:szCs w:val="28"/>
              </w:rPr>
              <w:t>(</w:t>
            </w:r>
            <w:r w:rsidRPr="00463601">
              <w:rPr>
                <w:rFonts w:eastAsia="標楷體" w:hAnsi="標楷體" w:hint="eastAsia"/>
                <w:sz w:val="28"/>
                <w:szCs w:val="28"/>
              </w:rPr>
              <w:t>校名</w:t>
            </w:r>
            <w:r w:rsidRPr="00463601">
              <w:rPr>
                <w:rFonts w:eastAsia="標楷體" w:hAnsi="標楷體"/>
                <w:sz w:val="28"/>
                <w:szCs w:val="28"/>
              </w:rPr>
              <w:t>)</w:t>
            </w:r>
            <w:r w:rsidRPr="00463601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463601">
              <w:rPr>
                <w:rFonts w:eastAsia="標楷體" w:hAnsi="標楷體" w:hint="eastAsia"/>
                <w:sz w:val="28"/>
                <w:szCs w:val="28"/>
              </w:rPr>
              <w:t>系所：</w:t>
            </w:r>
          </w:p>
        </w:tc>
      </w:tr>
      <w:tr w:rsidR="00DE44A3" w:rsidRPr="00463601" w:rsidTr="009B3BFC">
        <w:trPr>
          <w:trHeight w:val="659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napToGrid w:val="0"/>
              <w:spacing w:beforeLines="25" w:before="90" w:afterLines="25" w:after="90" w:line="40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6380" w:type="dxa"/>
            <w:gridSpan w:val="11"/>
          </w:tcPr>
          <w:p w:rsidR="00DE44A3" w:rsidRPr="00463601" w:rsidRDefault="00DE44A3" w:rsidP="009B3BF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□家管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□在職人員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在職單位：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)  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□退休人員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退休前單位：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  <w:tc>
          <w:tcPr>
            <w:tcW w:w="735" w:type="dxa"/>
            <w:gridSpan w:val="2"/>
            <w:vAlign w:val="center"/>
          </w:tcPr>
          <w:p w:rsidR="00DE44A3" w:rsidRPr="00463601" w:rsidRDefault="00DE44A3" w:rsidP="009B3BFC">
            <w:pPr>
              <w:snapToGrid w:val="0"/>
              <w:spacing w:line="400" w:lineRule="exact"/>
              <w:ind w:left="-28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婚姻狀況</w:t>
            </w:r>
          </w:p>
        </w:tc>
        <w:tc>
          <w:tcPr>
            <w:tcW w:w="1948" w:type="dxa"/>
            <w:gridSpan w:val="3"/>
            <w:vAlign w:val="center"/>
          </w:tcPr>
          <w:p w:rsidR="00DE44A3" w:rsidRPr="00463601" w:rsidRDefault="00DE44A3" w:rsidP="009B3B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□未婚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□已婚</w:t>
            </w:r>
          </w:p>
          <w:p w:rsidR="00DE44A3" w:rsidRPr="00463601" w:rsidRDefault="00DE44A3" w:rsidP="009B3BFC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□離婚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□喪偶</w:t>
            </w:r>
          </w:p>
        </w:tc>
      </w:tr>
      <w:tr w:rsidR="00DE44A3" w:rsidRPr="00463601" w:rsidTr="009B3BFC">
        <w:trPr>
          <w:trHeight w:val="659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3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興趣或</w:t>
            </w:r>
          </w:p>
          <w:p w:rsidR="00DE44A3" w:rsidRPr="00463601" w:rsidRDefault="00DE44A3" w:rsidP="00B72696">
            <w:pPr>
              <w:spacing w:line="3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6380" w:type="dxa"/>
            <w:gridSpan w:val="11"/>
            <w:vAlign w:val="center"/>
          </w:tcPr>
          <w:p w:rsidR="00DE44A3" w:rsidRPr="00463601" w:rsidRDefault="00DE44A3" w:rsidP="009B3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□閱讀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□電腦、上網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□海報設計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□帶領活動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E44A3" w:rsidRPr="00463601" w:rsidRDefault="00DE44A3" w:rsidP="009B3BFC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□教學宣導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□輔導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  <w:tc>
          <w:tcPr>
            <w:tcW w:w="1585" w:type="dxa"/>
            <w:gridSpan w:val="4"/>
          </w:tcPr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是否曾修習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輔導學分</w:t>
            </w:r>
          </w:p>
        </w:tc>
        <w:tc>
          <w:tcPr>
            <w:tcW w:w="1098" w:type="dxa"/>
          </w:tcPr>
          <w:p w:rsidR="00DE44A3" w:rsidRPr="00463601" w:rsidRDefault="00DE44A3" w:rsidP="00B72696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DE44A3" w:rsidRPr="00463601" w:rsidRDefault="00DE44A3" w:rsidP="00B72696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DE44A3" w:rsidRPr="00463601" w:rsidTr="009B3BFC">
        <w:trPr>
          <w:trHeight w:val="786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260" w:lineRule="exact"/>
              <w:ind w:leftChars="-16" w:left="-38" w:rightChars="-16" w:right="-38" w:firstLineChars="5" w:firstLine="1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是否領有志工服務紀錄冊</w:t>
            </w:r>
          </w:p>
        </w:tc>
        <w:tc>
          <w:tcPr>
            <w:tcW w:w="1019" w:type="dxa"/>
            <w:vAlign w:val="center"/>
          </w:tcPr>
          <w:p w:rsidR="00DE44A3" w:rsidRPr="00463601" w:rsidRDefault="00DE44A3" w:rsidP="009B3B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1313" w:type="dxa"/>
            <w:gridSpan w:val="3"/>
            <w:vAlign w:val="center"/>
          </w:tcPr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服務紀錄冊號碼</w:t>
            </w:r>
          </w:p>
        </w:tc>
        <w:tc>
          <w:tcPr>
            <w:tcW w:w="2774" w:type="dxa"/>
            <w:gridSpan w:val="5"/>
            <w:vAlign w:val="center"/>
          </w:tcPr>
          <w:p w:rsidR="00DE44A3" w:rsidRPr="00463601" w:rsidRDefault="00DE44A3" w:rsidP="009B3BF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eastAsia="標楷體" w:hAnsi="標楷體"/>
                <w:sz w:val="32"/>
                <w:szCs w:val="32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目前擔任志工機構</w:t>
            </w:r>
          </w:p>
        </w:tc>
        <w:tc>
          <w:tcPr>
            <w:tcW w:w="2683" w:type="dxa"/>
            <w:gridSpan w:val="5"/>
            <w:vAlign w:val="center"/>
          </w:tcPr>
          <w:p w:rsidR="00DE44A3" w:rsidRPr="00463601" w:rsidRDefault="00DE44A3" w:rsidP="009B3BFC">
            <w:pPr>
              <w:spacing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DE44A3" w:rsidRPr="00463601" w:rsidTr="009B3BFC">
        <w:trPr>
          <w:trHeight w:val="542"/>
          <w:jc w:val="center"/>
        </w:trPr>
        <w:tc>
          <w:tcPr>
            <w:tcW w:w="1016" w:type="dxa"/>
            <w:vMerge w:val="restart"/>
            <w:vAlign w:val="center"/>
          </w:tcPr>
          <w:p w:rsidR="00DE44A3" w:rsidRPr="00463601" w:rsidRDefault="00DE44A3" w:rsidP="00B72696">
            <w:pPr>
              <w:spacing w:line="400" w:lineRule="exact"/>
              <w:ind w:rightChars="-22" w:right="-53" w:firstLineChars="8" w:firstLine="2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志工服務經歷</w:t>
            </w:r>
          </w:p>
        </w:tc>
        <w:tc>
          <w:tcPr>
            <w:tcW w:w="1433" w:type="dxa"/>
            <w:gridSpan w:val="2"/>
            <w:vAlign w:val="center"/>
          </w:tcPr>
          <w:p w:rsidR="00DE44A3" w:rsidRPr="00463601" w:rsidRDefault="00DE44A3" w:rsidP="00B72696">
            <w:pPr>
              <w:spacing w:line="380" w:lineRule="exact"/>
              <w:ind w:leftChars="-12" w:left="109" w:rightChars="-25" w:right="-60" w:hangingChars="53" w:hanging="138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曾服務單位</w:t>
            </w:r>
          </w:p>
        </w:tc>
        <w:tc>
          <w:tcPr>
            <w:tcW w:w="1408" w:type="dxa"/>
            <w:gridSpan w:val="3"/>
            <w:vAlign w:val="center"/>
          </w:tcPr>
          <w:p w:rsidR="00DE44A3" w:rsidRPr="00463601" w:rsidRDefault="00DE44A3" w:rsidP="00B72696">
            <w:pPr>
              <w:spacing w:line="3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740" w:type="dxa"/>
            <w:gridSpan w:val="3"/>
            <w:tcBorders>
              <w:righ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3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起迄年月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1581" w:type="dxa"/>
            <w:gridSpan w:val="2"/>
            <w:tcBorders>
              <w:lef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380" w:lineRule="exact"/>
              <w:ind w:leftChars="-12" w:left="109" w:rightChars="-2" w:right="-5" w:hangingChars="53" w:hanging="138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曾服務單位</w:t>
            </w:r>
          </w:p>
        </w:tc>
        <w:tc>
          <w:tcPr>
            <w:tcW w:w="1432" w:type="dxa"/>
            <w:gridSpan w:val="4"/>
            <w:vAlign w:val="center"/>
          </w:tcPr>
          <w:p w:rsidR="00DE44A3" w:rsidRPr="00463601" w:rsidRDefault="00DE44A3" w:rsidP="00B72696">
            <w:pPr>
              <w:spacing w:line="38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469" w:type="dxa"/>
            <w:gridSpan w:val="2"/>
            <w:vAlign w:val="center"/>
          </w:tcPr>
          <w:p w:rsidR="00DE44A3" w:rsidRPr="00463601" w:rsidRDefault="00DE44A3" w:rsidP="00B72696">
            <w:pPr>
              <w:spacing w:line="3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起迄年月</w:t>
            </w:r>
          </w:p>
        </w:tc>
      </w:tr>
      <w:tr w:rsidR="00DE44A3" w:rsidRPr="00463601" w:rsidTr="009B3BFC">
        <w:trPr>
          <w:trHeight w:val="542"/>
          <w:jc w:val="center"/>
        </w:trPr>
        <w:tc>
          <w:tcPr>
            <w:tcW w:w="1016" w:type="dxa"/>
            <w:vMerge/>
            <w:vAlign w:val="center"/>
          </w:tcPr>
          <w:p w:rsidR="00DE44A3" w:rsidRPr="00463601" w:rsidRDefault="00DE44A3" w:rsidP="00B72696">
            <w:pPr>
              <w:spacing w:line="300" w:lineRule="exact"/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righ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tcBorders>
              <w:lef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44A3" w:rsidRPr="00463601" w:rsidTr="009B3BFC">
        <w:trPr>
          <w:trHeight w:val="542"/>
          <w:jc w:val="center"/>
        </w:trPr>
        <w:tc>
          <w:tcPr>
            <w:tcW w:w="1016" w:type="dxa"/>
            <w:vMerge/>
            <w:vAlign w:val="center"/>
          </w:tcPr>
          <w:p w:rsidR="00DE44A3" w:rsidRPr="00463601" w:rsidRDefault="00DE44A3" w:rsidP="00B72696">
            <w:pPr>
              <w:spacing w:line="300" w:lineRule="exact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3"/>
            <w:tcBorders>
              <w:righ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2"/>
            <w:tcBorders>
              <w:lef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</w:tr>
      <w:tr w:rsidR="00DE44A3" w:rsidRPr="00463601" w:rsidTr="00C01F58">
        <w:trPr>
          <w:trHeight w:val="3766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簡要</w:t>
            </w:r>
          </w:p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自述</w:t>
            </w:r>
          </w:p>
        </w:tc>
        <w:tc>
          <w:tcPr>
            <w:tcW w:w="9063" w:type="dxa"/>
            <w:gridSpan w:val="16"/>
          </w:tcPr>
          <w:p w:rsidR="00DE44A3" w:rsidRPr="00463601" w:rsidRDefault="00DE44A3" w:rsidP="009B3B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eastAsia="標楷體"/>
                <w:sz w:val="28"/>
                <w:szCs w:val="28"/>
              </w:rPr>
              <w:t>1.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請問您參加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入班宣導家長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志工招募之動機？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可複選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E44A3" w:rsidRPr="00463601" w:rsidRDefault="00DE44A3" w:rsidP="00B72696">
            <w:pPr>
              <w:snapToGrid w:val="0"/>
              <w:spacing w:line="400" w:lineRule="exact"/>
              <w:ind w:firstLineChars="33" w:firstLine="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□對反毒議題有興趣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希望可以幫助學校</w:t>
            </w:r>
          </w:p>
          <w:p w:rsidR="00DE44A3" w:rsidRPr="00463601" w:rsidRDefault="00DE44A3" w:rsidP="00B72696">
            <w:pPr>
              <w:snapToGrid w:val="0"/>
              <w:spacing w:line="400" w:lineRule="exact"/>
              <w:ind w:firstLineChars="33" w:firstLine="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□希望能夠自我成長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□可以運用空閒時間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□回饋社會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DE44A3" w:rsidRPr="00463601" w:rsidRDefault="00DE44A3" w:rsidP="00B72696">
            <w:pPr>
              <w:snapToGrid w:val="0"/>
              <w:spacing w:line="400" w:lineRule="exact"/>
              <w:ind w:firstLineChars="33" w:firstLine="92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□其他：。</w:t>
            </w:r>
          </w:p>
          <w:p w:rsidR="00DE44A3" w:rsidRDefault="00DE44A3" w:rsidP="00B72696">
            <w:pPr>
              <w:snapToGrid w:val="0"/>
              <w:spacing w:beforeLines="50" w:before="18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3601">
              <w:rPr>
                <w:rFonts w:eastAsia="標楷體"/>
                <w:sz w:val="28"/>
                <w:szCs w:val="28"/>
              </w:rPr>
              <w:t>2.</w:t>
            </w:r>
            <w:r w:rsidRPr="00463601">
              <w:rPr>
                <w:rFonts w:eastAsia="標楷體" w:hint="eastAsia"/>
                <w:sz w:val="28"/>
                <w:szCs w:val="28"/>
              </w:rPr>
              <w:t>請簡述您對於「濫用藥物」學生的看法：</w:t>
            </w:r>
          </w:p>
          <w:p w:rsidR="00DE44A3" w:rsidRPr="00C01F58" w:rsidRDefault="00DE44A3" w:rsidP="00B72696">
            <w:pPr>
              <w:snapToGrid w:val="0"/>
              <w:spacing w:beforeLines="50" w:before="18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DE44A3" w:rsidRPr="00463601" w:rsidRDefault="00DE44A3" w:rsidP="00B72696">
            <w:pPr>
              <w:snapToGrid w:val="0"/>
              <w:spacing w:beforeLines="50" w:before="18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3601">
              <w:rPr>
                <w:rFonts w:eastAsia="標楷體"/>
                <w:sz w:val="28"/>
                <w:szCs w:val="28"/>
              </w:rPr>
              <w:t>3.</w:t>
            </w:r>
            <w:r w:rsidRPr="00463601">
              <w:rPr>
                <w:rFonts w:eastAsia="標楷體" w:hint="eastAsia"/>
                <w:sz w:val="28"/>
                <w:szCs w:val="28"/>
              </w:rPr>
              <w:t>對於本工作的期許：</w:t>
            </w:r>
          </w:p>
          <w:p w:rsidR="00DE44A3" w:rsidRPr="00463601" w:rsidRDefault="00DE44A3" w:rsidP="00B72696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DE44A3" w:rsidRDefault="00DE44A3" w:rsidP="00B72696">
      <w:pPr>
        <w:widowControl/>
        <w:spacing w:line="360" w:lineRule="exact"/>
        <w:ind w:left="708" w:hangingChars="253" w:hanging="708"/>
        <w:jc w:val="both"/>
        <w:rPr>
          <w:rFonts w:eastAsia="標楷體"/>
          <w:sz w:val="28"/>
        </w:rPr>
      </w:pPr>
      <w:r w:rsidRPr="00287DA4">
        <w:rPr>
          <w:rFonts w:eastAsia="標楷體" w:hint="eastAsia"/>
          <w:sz w:val="28"/>
        </w:rPr>
        <w:t>報名表內所載明</w:t>
      </w:r>
      <w:r w:rsidRPr="00287DA4">
        <w:rPr>
          <w:rFonts w:eastAsia="標楷體"/>
          <w:sz w:val="28"/>
        </w:rPr>
        <w:t>(</w:t>
      </w:r>
      <w:r w:rsidRPr="00287DA4">
        <w:rPr>
          <w:rFonts w:eastAsia="標楷體" w:hint="eastAsia"/>
          <w:sz w:val="28"/>
        </w:rPr>
        <w:t>含資料處理</w:t>
      </w:r>
      <w:r w:rsidRPr="00287DA4">
        <w:rPr>
          <w:rFonts w:eastAsia="標楷體"/>
          <w:sz w:val="28"/>
        </w:rPr>
        <w:t>)</w:t>
      </w:r>
      <w:r w:rsidRPr="00287DA4">
        <w:rPr>
          <w:rFonts w:eastAsia="標楷體" w:hint="eastAsia"/>
          <w:sz w:val="28"/>
        </w:rPr>
        <w:t>之資料，本局具有蒐集、利用監督權，並依法令之規定保護往來之機密，以維護雙方權益。</w:t>
      </w:r>
    </w:p>
    <w:sectPr w:rsidR="00DE44A3" w:rsidSect="003968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61" w:rsidRDefault="00521261" w:rsidP="00616102">
      <w:r>
        <w:separator/>
      </w:r>
    </w:p>
  </w:endnote>
  <w:endnote w:type="continuationSeparator" w:id="0">
    <w:p w:rsidR="00521261" w:rsidRDefault="00521261" w:rsidP="0061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61" w:rsidRDefault="00521261" w:rsidP="00616102">
      <w:r>
        <w:separator/>
      </w:r>
    </w:p>
  </w:footnote>
  <w:footnote w:type="continuationSeparator" w:id="0">
    <w:p w:rsidR="00521261" w:rsidRDefault="00521261" w:rsidP="0061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B06B9"/>
    <w:multiLevelType w:val="hybridMultilevel"/>
    <w:tmpl w:val="2D8A6B14"/>
    <w:lvl w:ilvl="0" w:tplc="EEF85A2E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88"/>
    <w:rsid w:val="000063B4"/>
    <w:rsid w:val="000159FC"/>
    <w:rsid w:val="0002026C"/>
    <w:rsid w:val="00031ECE"/>
    <w:rsid w:val="00052C11"/>
    <w:rsid w:val="00090B2E"/>
    <w:rsid w:val="00097297"/>
    <w:rsid w:val="000B1193"/>
    <w:rsid w:val="000B69C8"/>
    <w:rsid w:val="000D0B47"/>
    <w:rsid w:val="000D240F"/>
    <w:rsid w:val="000E003F"/>
    <w:rsid w:val="000E153A"/>
    <w:rsid w:val="000F31D7"/>
    <w:rsid w:val="00101633"/>
    <w:rsid w:val="00107194"/>
    <w:rsid w:val="00122048"/>
    <w:rsid w:val="00134EE6"/>
    <w:rsid w:val="00161C93"/>
    <w:rsid w:val="001852AD"/>
    <w:rsid w:val="0018792C"/>
    <w:rsid w:val="00194E68"/>
    <w:rsid w:val="001B29CE"/>
    <w:rsid w:val="001B4FA4"/>
    <w:rsid w:val="001D28F0"/>
    <w:rsid w:val="001E65F2"/>
    <w:rsid w:val="001F3175"/>
    <w:rsid w:val="00210F41"/>
    <w:rsid w:val="00220E22"/>
    <w:rsid w:val="00221EB2"/>
    <w:rsid w:val="00256612"/>
    <w:rsid w:val="002612BC"/>
    <w:rsid w:val="00287DA4"/>
    <w:rsid w:val="0029439E"/>
    <w:rsid w:val="00295E17"/>
    <w:rsid w:val="002A0B13"/>
    <w:rsid w:val="002A26D6"/>
    <w:rsid w:val="002B0A1A"/>
    <w:rsid w:val="002F4C6C"/>
    <w:rsid w:val="00304CE8"/>
    <w:rsid w:val="00312EFE"/>
    <w:rsid w:val="00322FE5"/>
    <w:rsid w:val="00324B57"/>
    <w:rsid w:val="00333524"/>
    <w:rsid w:val="0037610B"/>
    <w:rsid w:val="00396835"/>
    <w:rsid w:val="00396888"/>
    <w:rsid w:val="003B4DB8"/>
    <w:rsid w:val="003E2981"/>
    <w:rsid w:val="003F27E6"/>
    <w:rsid w:val="004104EE"/>
    <w:rsid w:val="00410C0E"/>
    <w:rsid w:val="00426BC7"/>
    <w:rsid w:val="00436812"/>
    <w:rsid w:val="004579BA"/>
    <w:rsid w:val="00461AA0"/>
    <w:rsid w:val="0046261E"/>
    <w:rsid w:val="00463601"/>
    <w:rsid w:val="00480746"/>
    <w:rsid w:val="00491582"/>
    <w:rsid w:val="0049477F"/>
    <w:rsid w:val="004A01C5"/>
    <w:rsid w:val="004D0133"/>
    <w:rsid w:val="004E6BF2"/>
    <w:rsid w:val="005128BA"/>
    <w:rsid w:val="00512B8A"/>
    <w:rsid w:val="00515B90"/>
    <w:rsid w:val="00521261"/>
    <w:rsid w:val="00526193"/>
    <w:rsid w:val="005328A6"/>
    <w:rsid w:val="00544773"/>
    <w:rsid w:val="00551717"/>
    <w:rsid w:val="00560C68"/>
    <w:rsid w:val="00564743"/>
    <w:rsid w:val="0058198B"/>
    <w:rsid w:val="005A0550"/>
    <w:rsid w:val="005B6410"/>
    <w:rsid w:val="005C6C53"/>
    <w:rsid w:val="00604072"/>
    <w:rsid w:val="0060462C"/>
    <w:rsid w:val="00615F6E"/>
    <w:rsid w:val="00616102"/>
    <w:rsid w:val="00630FD8"/>
    <w:rsid w:val="00631071"/>
    <w:rsid w:val="00633336"/>
    <w:rsid w:val="00636AB1"/>
    <w:rsid w:val="00636DFD"/>
    <w:rsid w:val="006422F3"/>
    <w:rsid w:val="0064501E"/>
    <w:rsid w:val="00662183"/>
    <w:rsid w:val="006624E8"/>
    <w:rsid w:val="00662FDC"/>
    <w:rsid w:val="00666895"/>
    <w:rsid w:val="006A043C"/>
    <w:rsid w:val="006F4AA5"/>
    <w:rsid w:val="007068B7"/>
    <w:rsid w:val="00715E0B"/>
    <w:rsid w:val="007303F9"/>
    <w:rsid w:val="00743B08"/>
    <w:rsid w:val="00774A26"/>
    <w:rsid w:val="007B3A71"/>
    <w:rsid w:val="007B4DAD"/>
    <w:rsid w:val="007C7376"/>
    <w:rsid w:val="007D05CA"/>
    <w:rsid w:val="007D3374"/>
    <w:rsid w:val="007D3474"/>
    <w:rsid w:val="007D715C"/>
    <w:rsid w:val="008259CE"/>
    <w:rsid w:val="00831CB8"/>
    <w:rsid w:val="00833D63"/>
    <w:rsid w:val="0084601C"/>
    <w:rsid w:val="0086217E"/>
    <w:rsid w:val="00865E11"/>
    <w:rsid w:val="008A51AC"/>
    <w:rsid w:val="008B2DC7"/>
    <w:rsid w:val="008C4F30"/>
    <w:rsid w:val="008D4355"/>
    <w:rsid w:val="009027A8"/>
    <w:rsid w:val="0092701A"/>
    <w:rsid w:val="00940944"/>
    <w:rsid w:val="0095041B"/>
    <w:rsid w:val="00953D86"/>
    <w:rsid w:val="0095475D"/>
    <w:rsid w:val="009550BE"/>
    <w:rsid w:val="00967BC6"/>
    <w:rsid w:val="00996D29"/>
    <w:rsid w:val="009B3BFC"/>
    <w:rsid w:val="009B7922"/>
    <w:rsid w:val="009C2C4C"/>
    <w:rsid w:val="009D6C95"/>
    <w:rsid w:val="009E2AA1"/>
    <w:rsid w:val="009F3EF9"/>
    <w:rsid w:val="009F7054"/>
    <w:rsid w:val="00A21819"/>
    <w:rsid w:val="00A21A64"/>
    <w:rsid w:val="00A30B33"/>
    <w:rsid w:val="00A37CDA"/>
    <w:rsid w:val="00A43EA4"/>
    <w:rsid w:val="00A51512"/>
    <w:rsid w:val="00A622E9"/>
    <w:rsid w:val="00A9203F"/>
    <w:rsid w:val="00AA2607"/>
    <w:rsid w:val="00AA413A"/>
    <w:rsid w:val="00AB7F04"/>
    <w:rsid w:val="00AE193B"/>
    <w:rsid w:val="00B05429"/>
    <w:rsid w:val="00B37A10"/>
    <w:rsid w:val="00B65373"/>
    <w:rsid w:val="00B655B6"/>
    <w:rsid w:val="00B71586"/>
    <w:rsid w:val="00B72696"/>
    <w:rsid w:val="00B76CE1"/>
    <w:rsid w:val="00B846C8"/>
    <w:rsid w:val="00B95951"/>
    <w:rsid w:val="00BB1BD4"/>
    <w:rsid w:val="00BF0AC0"/>
    <w:rsid w:val="00BF7E27"/>
    <w:rsid w:val="00C01F58"/>
    <w:rsid w:val="00C07366"/>
    <w:rsid w:val="00C13932"/>
    <w:rsid w:val="00C15C73"/>
    <w:rsid w:val="00C26E72"/>
    <w:rsid w:val="00C521D6"/>
    <w:rsid w:val="00C56B59"/>
    <w:rsid w:val="00C772E3"/>
    <w:rsid w:val="00C81042"/>
    <w:rsid w:val="00C81B52"/>
    <w:rsid w:val="00C82DCA"/>
    <w:rsid w:val="00C86C0C"/>
    <w:rsid w:val="00C9164B"/>
    <w:rsid w:val="00C94C8D"/>
    <w:rsid w:val="00C9509B"/>
    <w:rsid w:val="00CA273A"/>
    <w:rsid w:val="00CE6E57"/>
    <w:rsid w:val="00CE717F"/>
    <w:rsid w:val="00CF3628"/>
    <w:rsid w:val="00CF6272"/>
    <w:rsid w:val="00CF74A8"/>
    <w:rsid w:val="00D06543"/>
    <w:rsid w:val="00D07F75"/>
    <w:rsid w:val="00D116C5"/>
    <w:rsid w:val="00D33E26"/>
    <w:rsid w:val="00D45B96"/>
    <w:rsid w:val="00D507B6"/>
    <w:rsid w:val="00D51499"/>
    <w:rsid w:val="00D60E37"/>
    <w:rsid w:val="00D75544"/>
    <w:rsid w:val="00D771A1"/>
    <w:rsid w:val="00D94593"/>
    <w:rsid w:val="00DA2651"/>
    <w:rsid w:val="00DB0C48"/>
    <w:rsid w:val="00DE44A3"/>
    <w:rsid w:val="00E04461"/>
    <w:rsid w:val="00E12E45"/>
    <w:rsid w:val="00E13519"/>
    <w:rsid w:val="00E14049"/>
    <w:rsid w:val="00E20BBD"/>
    <w:rsid w:val="00E2750A"/>
    <w:rsid w:val="00E36B2D"/>
    <w:rsid w:val="00E37C5C"/>
    <w:rsid w:val="00E618EC"/>
    <w:rsid w:val="00E66545"/>
    <w:rsid w:val="00E67281"/>
    <w:rsid w:val="00E714BE"/>
    <w:rsid w:val="00E74877"/>
    <w:rsid w:val="00E80604"/>
    <w:rsid w:val="00E95653"/>
    <w:rsid w:val="00EC72EA"/>
    <w:rsid w:val="00ED2EC6"/>
    <w:rsid w:val="00EE1AC1"/>
    <w:rsid w:val="00EE7EE9"/>
    <w:rsid w:val="00EF00B1"/>
    <w:rsid w:val="00EF2C62"/>
    <w:rsid w:val="00F031B4"/>
    <w:rsid w:val="00F109A0"/>
    <w:rsid w:val="00F260CA"/>
    <w:rsid w:val="00F3567A"/>
    <w:rsid w:val="00F42CF6"/>
    <w:rsid w:val="00F5340D"/>
    <w:rsid w:val="00F545FB"/>
    <w:rsid w:val="00F636DA"/>
    <w:rsid w:val="00F74565"/>
    <w:rsid w:val="00F83A41"/>
    <w:rsid w:val="00F8555A"/>
    <w:rsid w:val="00FA72FE"/>
    <w:rsid w:val="00FC01BA"/>
    <w:rsid w:val="00FC197B"/>
    <w:rsid w:val="00FD319F"/>
    <w:rsid w:val="00FD5B35"/>
    <w:rsid w:val="00FE4CC4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A4727E6-11FC-49E4-89D2-8F3273BF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88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96888"/>
    <w:pPr>
      <w:spacing w:line="440" w:lineRule="exact"/>
      <w:ind w:leftChars="133" w:left="1279" w:hangingChars="300" w:hanging="960"/>
      <w:jc w:val="both"/>
    </w:pPr>
    <w:rPr>
      <w:rFonts w:ascii="標楷體" w:eastAsia="標楷體" w:hAnsi="標楷體"/>
      <w:noProof/>
      <w:sz w:val="32"/>
    </w:rPr>
  </w:style>
  <w:style w:type="character" w:customStyle="1" w:styleId="a4">
    <w:name w:val="本文縮排 字元"/>
    <w:link w:val="a3"/>
    <w:uiPriority w:val="99"/>
    <w:locked/>
    <w:rsid w:val="00396888"/>
    <w:rPr>
      <w:rFonts w:ascii="標楷體" w:eastAsia="標楷體" w:hAnsi="標楷體" w:cs="Times New Roman"/>
      <w:noProof/>
      <w:sz w:val="24"/>
      <w:szCs w:val="24"/>
    </w:rPr>
  </w:style>
  <w:style w:type="paragraph" w:styleId="a5">
    <w:name w:val="header"/>
    <w:basedOn w:val="a"/>
    <w:link w:val="a6"/>
    <w:uiPriority w:val="99"/>
    <w:rsid w:val="00616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6161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16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61610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99"/>
    <w:rsid w:val="00AB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F260C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cp:lastPrinted>2018-10-26T10:13:00Z</cp:lastPrinted>
  <dcterms:created xsi:type="dcterms:W3CDTF">2019-07-18T06:28:00Z</dcterms:created>
  <dcterms:modified xsi:type="dcterms:W3CDTF">2019-07-18T06:28:00Z</dcterms:modified>
</cp:coreProperties>
</file>