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D74A" w14:textId="5A4605E5" w:rsidR="00CE2AC0" w:rsidRPr="00952539" w:rsidRDefault="00952539" w:rsidP="00CE2AC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南市立善化國中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333DCE">
        <w:rPr>
          <w:rFonts w:ascii="微軟正黑體" w:eastAsia="微軟正黑體" w:hAnsi="微軟正黑體"/>
          <w:b/>
          <w:sz w:val="32"/>
          <w:szCs w:val="32"/>
        </w:rPr>
        <w:t>1</w:t>
      </w:r>
      <w:r w:rsidR="00AD24F3">
        <w:rPr>
          <w:rFonts w:ascii="微軟正黑體" w:eastAsia="微軟正黑體" w:hAnsi="微軟正黑體"/>
          <w:b/>
          <w:sz w:val="32"/>
          <w:szCs w:val="32"/>
        </w:rPr>
        <w:t>1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學年度第1學期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學生相關行事曆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="00CE2AC0" w:rsidRPr="00952539">
        <w:rPr>
          <w:rFonts w:ascii="微軟正黑體" w:eastAsia="微軟正黑體" w:hAnsi="微軟正黑體"/>
          <w:b/>
          <w:sz w:val="32"/>
          <w:szCs w:val="32"/>
        </w:rPr>
        <w:t>程表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507"/>
      </w:tblGrid>
      <w:tr w:rsidR="004F01E5" w:rsidRPr="004F01E5" w14:paraId="6D5888EB" w14:textId="77777777" w:rsidTr="00952539">
        <w:trPr>
          <w:trHeight w:val="404"/>
        </w:trPr>
        <w:tc>
          <w:tcPr>
            <w:tcW w:w="680" w:type="dxa"/>
            <w:vAlign w:val="center"/>
          </w:tcPr>
          <w:p w14:paraId="6EA002A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proofErr w:type="gramStart"/>
            <w:r w:rsidRPr="004F01E5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週</w:t>
            </w:r>
            <w:proofErr w:type="gramEnd"/>
            <w:r w:rsidRPr="004F01E5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次</w:t>
            </w:r>
          </w:p>
        </w:tc>
        <w:tc>
          <w:tcPr>
            <w:tcW w:w="680" w:type="dxa"/>
            <w:vAlign w:val="center"/>
          </w:tcPr>
          <w:p w14:paraId="0B92B98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</w:rPr>
              <w:t>月</w:t>
            </w:r>
          </w:p>
        </w:tc>
        <w:tc>
          <w:tcPr>
            <w:tcW w:w="680" w:type="dxa"/>
            <w:vAlign w:val="center"/>
          </w:tcPr>
          <w:p w14:paraId="16E4496F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日</w:t>
            </w:r>
          </w:p>
        </w:tc>
        <w:tc>
          <w:tcPr>
            <w:tcW w:w="680" w:type="dxa"/>
            <w:vAlign w:val="center"/>
          </w:tcPr>
          <w:p w14:paraId="4EE1F5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20"/>
              </w:rPr>
            </w:pPr>
            <w:proofErr w:type="gramStart"/>
            <w:r w:rsidRPr="004F01E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Align w:val="center"/>
          </w:tcPr>
          <w:p w14:paraId="4D95EDF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二</w:t>
            </w:r>
          </w:p>
        </w:tc>
        <w:tc>
          <w:tcPr>
            <w:tcW w:w="680" w:type="dxa"/>
            <w:vAlign w:val="center"/>
          </w:tcPr>
          <w:p w14:paraId="0BD75BC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三</w:t>
            </w:r>
          </w:p>
        </w:tc>
        <w:tc>
          <w:tcPr>
            <w:tcW w:w="680" w:type="dxa"/>
            <w:vAlign w:val="center"/>
          </w:tcPr>
          <w:p w14:paraId="5FE981F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四</w:t>
            </w:r>
          </w:p>
        </w:tc>
        <w:tc>
          <w:tcPr>
            <w:tcW w:w="680" w:type="dxa"/>
            <w:vAlign w:val="center"/>
          </w:tcPr>
          <w:p w14:paraId="1C2CC1C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五</w:t>
            </w:r>
          </w:p>
        </w:tc>
        <w:tc>
          <w:tcPr>
            <w:tcW w:w="680" w:type="dxa"/>
            <w:vAlign w:val="center"/>
          </w:tcPr>
          <w:p w14:paraId="7C135E6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六</w:t>
            </w:r>
          </w:p>
        </w:tc>
        <w:tc>
          <w:tcPr>
            <w:tcW w:w="4507" w:type="dxa"/>
          </w:tcPr>
          <w:p w14:paraId="0E18ED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33DCE" w:rsidRPr="004F01E5" w14:paraId="0407E09B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78898CEA" w14:textId="77777777" w:rsidR="00333DCE" w:rsidRPr="004F01E5" w:rsidRDefault="00333DCE" w:rsidP="00333DC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Merge w:val="restart"/>
            <w:vAlign w:val="center"/>
          </w:tcPr>
          <w:p w14:paraId="4FEFDC6D" w14:textId="77777777" w:rsidR="00333DCE" w:rsidRPr="004F01E5" w:rsidRDefault="00333DCE" w:rsidP="00333DC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3FE81F55" w14:textId="5AF7D454" w:rsidR="00333DCE" w:rsidRPr="00952539" w:rsidRDefault="00AD24F3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E2A2" w14:textId="3423334C" w:rsidR="00333DCE" w:rsidRPr="00952539" w:rsidRDefault="00AD24F3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4A20" w14:textId="01BDAA10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58F54" w14:textId="7E7AF368" w:rsidR="00333DCE" w:rsidRPr="00952539" w:rsidRDefault="00AD24F3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88453" w14:textId="1385C297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932E7" w14:textId="090DB464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329E17" w14:textId="1353D49C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507" w:type="dxa"/>
            <w:vMerge w:val="restart"/>
          </w:tcPr>
          <w:p w14:paraId="0DE7877D" w14:textId="3388C780" w:rsidR="00333DCE" w:rsidRPr="004F01E5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shd w:val="pct15" w:color="auto" w:fill="FFFFFF"/>
              </w:rPr>
              <w:t>灰格處</w:t>
            </w:r>
            <w:proofErr w:type="gramEnd"/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為本學期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第8節課輔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上課日期。</w:t>
            </w:r>
          </w:p>
          <w:p w14:paraId="0645838F" w14:textId="42909CE8" w:rsidR="00333DCE" w:rsidRPr="004F01E5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輔導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課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時間：1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/9/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5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)~11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/1/1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6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 w:rsidR="00D03B4E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。</w:t>
            </w:r>
          </w:p>
          <w:p w14:paraId="33D4A5F5" w14:textId="57ADDE05" w:rsidR="00333DCE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重大活動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暨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停課日：</w:t>
            </w:r>
          </w:p>
          <w:p w14:paraId="308C899C" w14:textId="608EA3AB" w:rsidR="00D03B4E" w:rsidRDefault="00924BC1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中秋節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放假</w:t>
            </w:r>
            <w:r w:rsidR="00D03B4E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 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9/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</w:t>
            </w:r>
          </w:p>
          <w:p w14:paraId="46D0C175" w14:textId="22C15FE0" w:rsidR="00B60EFB" w:rsidRDefault="00B60EFB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學力檢測  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9/1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5</w:t>
            </w:r>
          </w:p>
          <w:p w14:paraId="7FEF6F25" w14:textId="2D736FA4" w:rsidR="00333DCE" w:rsidRDefault="00EC27EF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班親會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 xml:space="preserve">   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1</w:t>
            </w:r>
          </w:p>
          <w:p w14:paraId="1F87DD69" w14:textId="65588068" w:rsidR="00333DCE" w:rsidRDefault="00924BC1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國慶日放假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10/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 w:rsidR="00333DCE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14:paraId="6D8815EB" w14:textId="76D5BCE7" w:rsidR="00333DCE" w:rsidRPr="00F00145" w:rsidRDefault="00924BC1" w:rsidP="00F00145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第一次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10/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12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13</w:t>
            </w:r>
          </w:p>
          <w:p w14:paraId="76D87183" w14:textId="4903C325" w:rsidR="0098018F" w:rsidRDefault="0098018F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年級校外教學</w:t>
            </w:r>
            <w:r w:rsidR="00BB68B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10/26-28</w:t>
            </w:r>
          </w:p>
          <w:p w14:paraId="6EE55C15" w14:textId="5EA2359F" w:rsidR="00460981" w:rsidRDefault="00460981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一二年級校外教學</w:t>
            </w:r>
            <w:r w:rsidR="00BB68B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11/14-16</w:t>
            </w:r>
          </w:p>
          <w:p w14:paraId="7F8A0D1E" w14:textId="3B00820E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第二次段考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11/2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9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30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14:paraId="6E2632DA" w14:textId="068083C8" w:rsidR="00333DCE" w:rsidRPr="004F01E5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校慶運動會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12/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9</w:t>
            </w:r>
          </w:p>
          <w:p w14:paraId="4A79D83F" w14:textId="6AE99048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元旦</w:t>
            </w:r>
            <w:r w:rsidR="0061740D">
              <w:rPr>
                <w:rFonts w:ascii="微軟正黑體" w:eastAsia="微軟正黑體" w:hAnsi="微軟正黑體" w:hint="eastAsia"/>
                <w:color w:val="000000" w:themeColor="text1"/>
              </w:rPr>
              <w:t>彈性放假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 </w:t>
            </w:r>
            <w:r w:rsidR="00141F0A">
              <w:rPr>
                <w:rFonts w:ascii="微軟正黑體" w:eastAsia="微軟正黑體" w:hAnsi="微軟正黑體"/>
                <w:color w:val="000000" w:themeColor="text1"/>
              </w:rPr>
              <w:t>1/</w:t>
            </w:r>
            <w:r w:rsidR="00924BC1"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  <w:p w14:paraId="3F69B6E3" w14:textId="36ED2662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1/1</w:t>
            </w:r>
            <w:r w:rsidR="00460981">
              <w:rPr>
                <w:rFonts w:ascii="微軟正黑體" w:eastAsia="微軟正黑體" w:hAnsi="微軟正黑體"/>
                <w:color w:val="000000" w:themeColor="text1"/>
              </w:rPr>
              <w:t>7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.1</w:t>
            </w:r>
            <w:r w:rsidR="00460981">
              <w:rPr>
                <w:rFonts w:ascii="微軟正黑體" w:eastAsia="微軟正黑體" w:hAnsi="微軟正黑體"/>
                <w:color w:val="000000" w:themeColor="text1"/>
              </w:rPr>
              <w:t>8</w:t>
            </w:r>
          </w:p>
          <w:p w14:paraId="0FF26831" w14:textId="5EC61880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休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業式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1/</w:t>
            </w:r>
            <w:r w:rsidR="004E02A8">
              <w:rPr>
                <w:rFonts w:ascii="微軟正黑體" w:eastAsia="微軟正黑體" w:hAnsi="微軟正黑體"/>
                <w:color w:val="000000" w:themeColor="text1"/>
              </w:rPr>
              <w:t>19</w:t>
            </w:r>
          </w:p>
          <w:p w14:paraId="77B13EE1" w14:textId="097598FA" w:rsidR="00F62BF8" w:rsidRPr="004E02A8" w:rsidRDefault="00F62BF8" w:rsidP="004E02A8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寒假開始       </w:t>
            </w:r>
            <w:r w:rsidR="00BB68BF">
              <w:rPr>
                <w:rFonts w:ascii="微軟正黑體" w:eastAsia="微軟正黑體" w:hAnsi="微軟正黑體"/>
                <w:color w:val="000000" w:themeColor="text1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1/2</w:t>
            </w:r>
            <w:r w:rsidR="004E02A8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  <w:p w14:paraId="37319402" w14:textId="5B1E3413" w:rsidR="00333DCE" w:rsidRPr="004825D4" w:rsidRDefault="00333DCE" w:rsidP="004825D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總上課節數：8</w:t>
            </w:r>
            <w:r w:rsidR="004E02A8">
              <w:rPr>
                <w:rFonts w:ascii="微軟正黑體" w:eastAsia="微軟正黑體" w:hAnsi="微軟正黑體"/>
                <w:color w:val="000000" w:themeColor="text1"/>
              </w:rPr>
              <w:t>6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</w:tc>
      </w:tr>
      <w:tr w:rsidR="004F01E5" w:rsidRPr="004F01E5" w14:paraId="4F613E51" w14:textId="77777777" w:rsidTr="002828E9">
        <w:trPr>
          <w:trHeight w:val="461"/>
        </w:trPr>
        <w:tc>
          <w:tcPr>
            <w:tcW w:w="680" w:type="dxa"/>
            <w:vAlign w:val="center"/>
          </w:tcPr>
          <w:p w14:paraId="3D403F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680" w:type="dxa"/>
            <w:vMerge/>
            <w:vAlign w:val="center"/>
          </w:tcPr>
          <w:p w14:paraId="64D2C24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4736D78" w14:textId="0F66F0E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B4200" w14:textId="011F14F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FD6B1" w14:textId="090D22C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EBDC" w14:textId="71E8CB2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45388" w14:textId="78EA570E" w:rsidR="00CE2AC0" w:rsidRPr="00D03B4E" w:rsidRDefault="00333DCE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3E95" w14:textId="21AD4BB4" w:rsidR="00CE2AC0" w:rsidRPr="00845A47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845A4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0</w:t>
            </w:r>
            <w:r w:rsidRP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020E9A1F" w14:textId="370F2176" w:rsidR="00CE2AC0" w:rsidRPr="00845A47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 w:rsidRP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507" w:type="dxa"/>
            <w:vMerge/>
          </w:tcPr>
          <w:p w14:paraId="053B4F6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90F0921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60A080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680" w:type="dxa"/>
            <w:vMerge/>
            <w:vAlign w:val="center"/>
          </w:tcPr>
          <w:p w14:paraId="086DE22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A89A21E" w14:textId="022BE84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D1D62B2" w14:textId="76F9270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B5FFBA4" w14:textId="5ECE5F2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C458629" w14:textId="658632D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238CCF4" w14:textId="56E1384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81B8270" w14:textId="60D6D9C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7267B556" w14:textId="6249AA1C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4507" w:type="dxa"/>
            <w:vMerge/>
          </w:tcPr>
          <w:p w14:paraId="0FA49C5B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E645E2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10DE081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680" w:type="dxa"/>
            <w:vMerge/>
            <w:vAlign w:val="center"/>
          </w:tcPr>
          <w:p w14:paraId="30E815D2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299E21E" w14:textId="3949BB10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4848804" w14:textId="6B6C16F6" w:rsidR="00CE2AC0" w:rsidRPr="00D03B4E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B62E99B" w14:textId="01BC191C" w:rsidR="00CE2AC0" w:rsidRPr="00D03B4E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CA8A55E" w14:textId="55151C5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CDCDA9F" w14:textId="1F65C51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FBBC693" w14:textId="323E826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51BDD3D0" w14:textId="5EA0E0C4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2F389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4507" w:type="dxa"/>
            <w:vMerge/>
          </w:tcPr>
          <w:p w14:paraId="7A73A74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312519E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3A13D45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680" w:type="dxa"/>
            <w:vMerge w:val="restart"/>
            <w:vAlign w:val="center"/>
          </w:tcPr>
          <w:p w14:paraId="25C58391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25551E7B" w14:textId="1EC67354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D7F0F21" w14:textId="4ED40DC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E74328B" w14:textId="5FB0C72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AC3B1E5" w14:textId="7288B303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08C8F41" w14:textId="4E59FEF6" w:rsidR="00CE2AC0" w:rsidRPr="00EC27EF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B60B47C" w14:textId="1F8EC99B" w:rsidR="00CE2AC0" w:rsidRPr="00EC27EF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27F8ED43" w14:textId="529DC658" w:rsidR="00CE2AC0" w:rsidRPr="00952539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0/1</w:t>
            </w:r>
          </w:p>
        </w:tc>
        <w:tc>
          <w:tcPr>
            <w:tcW w:w="4507" w:type="dxa"/>
            <w:vMerge/>
          </w:tcPr>
          <w:p w14:paraId="13B2F29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1DABD501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00D1F9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680" w:type="dxa"/>
            <w:vMerge/>
            <w:vAlign w:val="center"/>
          </w:tcPr>
          <w:p w14:paraId="1259F0E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7BE43A" w14:textId="320602DF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EEF5248" w14:textId="78EBEC6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4881B" w14:textId="4B7A2A3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0566446" w14:textId="3A664F7C" w:rsidR="00CE2AC0" w:rsidRPr="00EC27EF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EC27E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D51C3FF" w14:textId="71B4C8BB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8DD24" w14:textId="060C0241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0EA856D8" w14:textId="66A9137A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507" w:type="dxa"/>
            <w:vMerge/>
          </w:tcPr>
          <w:p w14:paraId="6B1848C0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6066BE7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6417468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680" w:type="dxa"/>
            <w:vMerge/>
            <w:vAlign w:val="center"/>
          </w:tcPr>
          <w:p w14:paraId="6BF9879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ED401A0" w14:textId="3DF85A19" w:rsidR="00CE2AC0" w:rsidRPr="00952539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0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F3982" w14:textId="615DC91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D790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DF6A9" w14:textId="19855186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8158" w14:textId="38D774B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DF8A" w14:textId="138A0FE9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E916A" w14:textId="02EE7C91" w:rsidR="00CE2AC0" w:rsidRPr="00B60EFB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190D7902" w14:textId="337C6A4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34E811FA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FFABB1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7F664CB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680" w:type="dxa"/>
            <w:vMerge/>
            <w:vAlign w:val="center"/>
          </w:tcPr>
          <w:p w14:paraId="1299F3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71E77D9" w14:textId="0EF8D441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6E88238" w14:textId="74EDA4C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0D875A3" w14:textId="5A84F0BE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B25B925" w14:textId="50E6B38E" w:rsidR="00CE2AC0" w:rsidRPr="0098018F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8018F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98018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13C8C7F" w14:textId="6F6A2476" w:rsidR="00CE2AC0" w:rsidRPr="0098018F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AE6A5A1" w14:textId="32D4E0D9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4D6CBB86" w14:textId="6387AE86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4507" w:type="dxa"/>
            <w:vMerge/>
          </w:tcPr>
          <w:p w14:paraId="5F62E53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4C41DD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3E6AA12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680" w:type="dxa"/>
            <w:vMerge/>
            <w:vAlign w:val="center"/>
          </w:tcPr>
          <w:p w14:paraId="1BB55F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80E9E60" w14:textId="580BA15D" w:rsidR="00CE2AC0" w:rsidRPr="00952539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3DE7D41" w14:textId="724F1E4D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977D8D2" w14:textId="21E6A9B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5C5983A" w14:textId="7900154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86DBBCB" w14:textId="224740A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4CA229A" w14:textId="06919ADE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14:paraId="199E4F34" w14:textId="26A03374" w:rsidR="00CE2AC0" w:rsidRPr="00952539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4507" w:type="dxa"/>
            <w:vMerge/>
          </w:tcPr>
          <w:p w14:paraId="69514EE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59B08BD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5B87AE9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680" w:type="dxa"/>
            <w:vMerge w:val="restart"/>
            <w:vAlign w:val="center"/>
          </w:tcPr>
          <w:p w14:paraId="7F42126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24C8C5B2" w14:textId="17F48DA5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5551435" w14:textId="385DA57D" w:rsidR="00CE2AC0" w:rsidRPr="00D03B4E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BF50739" w14:textId="1073FE16" w:rsidR="00CE2AC0" w:rsidRPr="00D03B4E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1/1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2230AF9" w14:textId="28C38B7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568B047" w14:textId="20C4CD9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C3F41A7" w14:textId="21611C0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41C65D70" w14:textId="3ABDFD7C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71FB6D3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DA18ED6" w14:textId="77777777" w:rsidTr="002828E9">
        <w:trPr>
          <w:trHeight w:val="830"/>
        </w:trPr>
        <w:tc>
          <w:tcPr>
            <w:tcW w:w="680" w:type="dxa"/>
            <w:vAlign w:val="center"/>
          </w:tcPr>
          <w:p w14:paraId="37AB286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680" w:type="dxa"/>
            <w:vMerge/>
            <w:vAlign w:val="center"/>
          </w:tcPr>
          <w:p w14:paraId="3C3AE1C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9F42C4A" w14:textId="2D4A24D6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753F809" w14:textId="5C5BEAF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B5F535A" w14:textId="01EDFE10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30D749E" w14:textId="05D8C742" w:rsidR="00CE2AC0" w:rsidRPr="00D03B4E" w:rsidRDefault="00845A47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63FB1D5" w14:textId="697A3B30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4960973" w14:textId="0185651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3AF56F26" w14:textId="45F9701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4507" w:type="dxa"/>
            <w:vMerge/>
          </w:tcPr>
          <w:p w14:paraId="74B5CDB5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E22CD7D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39F1B22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680" w:type="dxa"/>
            <w:vMerge/>
            <w:vAlign w:val="center"/>
          </w:tcPr>
          <w:p w14:paraId="084BAF1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8834E2" w14:textId="3DB86CED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66198CB" w14:textId="58507DE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92F83A7" w14:textId="39690B0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EDA8AB1" w14:textId="2EF0E76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10766CA" w14:textId="2AD1592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3FF3FF4" w14:textId="5C0CE8F6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14:paraId="32455520" w14:textId="5E7E1D68" w:rsidR="00CE2AC0" w:rsidRPr="00952539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4507" w:type="dxa"/>
            <w:vMerge w:val="restart"/>
          </w:tcPr>
          <w:p w14:paraId="28DF6C2A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E45624C" w14:textId="343DBC19" w:rsidR="00CE2AC0" w:rsidRPr="00952539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</w:t>
            </w:r>
            <w:r w:rsidR="0056066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  <w:r w:rsidR="00924BC1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  <w:proofErr w:type="gramStart"/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學年度國</w:t>
            </w:r>
            <w:proofErr w:type="gramEnd"/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三模擬考 時程表</w:t>
            </w:r>
          </w:p>
          <w:p w14:paraId="66D8CBAF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60ADCC1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第一學期</w:t>
            </w:r>
          </w:p>
          <w:p w14:paraId="09C3AC56" w14:textId="7F2C9D45" w:rsidR="006E153F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560666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 9月 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24BC1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日(二、三) </w:t>
            </w:r>
          </w:p>
          <w:p w14:paraId="32B71903" w14:textId="77777777" w:rsidR="006E153F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範圍：第1、2冊</w:t>
            </w:r>
          </w:p>
          <w:p w14:paraId="354763A7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EC6D629" w14:textId="39A3826A" w:rsidR="00355C05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05053A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年12月2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75355D90" w14:textId="51F92CD8" w:rsidR="006E153F" w:rsidRPr="006E153F" w:rsidRDefault="006E153F" w:rsidP="00E82BF7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4冊</w:t>
            </w:r>
          </w:p>
          <w:p w14:paraId="1B534910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526A614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第二學期</w:t>
            </w:r>
          </w:p>
          <w:p w14:paraId="12DD531C" w14:textId="1ECF1CDE" w:rsid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9D5958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年2月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21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22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924BC1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24BC1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  <w:p w14:paraId="16BE411C" w14:textId="73B21BB1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範圍：1~5冊</w:t>
            </w:r>
          </w:p>
          <w:p w14:paraId="1BD47B9B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3AE5606" w14:textId="67A369F8" w:rsidR="00952539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9D5958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年4月</w:t>
            </w:r>
            <w:r w:rsidR="00924BC1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924BC1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924BC1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24BC1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  <w:p w14:paraId="4196B822" w14:textId="361A229B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範圍：1~6冊</w:t>
            </w:r>
          </w:p>
        </w:tc>
      </w:tr>
      <w:tr w:rsidR="004F01E5" w:rsidRPr="004F01E5" w14:paraId="45079964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283205C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680" w:type="dxa"/>
            <w:vMerge/>
            <w:vAlign w:val="center"/>
          </w:tcPr>
          <w:p w14:paraId="2214AD8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E523F7B" w14:textId="438D1C5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A1BF1" w14:textId="7DE6CEA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FEEA041" w14:textId="77457C38" w:rsidR="00CE2AC0" w:rsidRPr="00547DD2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547DD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0869DD3" w14:textId="14B9DDF5" w:rsidR="00CE2AC0" w:rsidRPr="00845A47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 w:rsidRP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19B0A" w14:textId="33E05C1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 w:rsidRP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5C458" w14:textId="734D16A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64CA4B85" w14:textId="1FADD76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4507" w:type="dxa"/>
            <w:vMerge/>
          </w:tcPr>
          <w:p w14:paraId="3FC00834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DCF9A33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4F947DC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680" w:type="dxa"/>
            <w:vMerge w:val="restart"/>
            <w:vAlign w:val="center"/>
          </w:tcPr>
          <w:p w14:paraId="0EA9023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04C70586" w14:textId="55416A51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B9DB9" w14:textId="7E117A6F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EBD51" w14:textId="141FC5A9" w:rsidR="00CE2AC0" w:rsidRPr="00845A47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845A47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</w:t>
            </w:r>
            <w:r w:rsidRP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1909C" w14:textId="697589E6" w:rsidR="00CE2AC0" w:rsidRPr="00845A47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845A47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3</w:t>
            </w:r>
            <w:r w:rsidRP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595C0" w14:textId="2EFC2A1C" w:rsidR="00CE2AC0" w:rsidRPr="00D03B4E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2/1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EC1F0" w14:textId="5ACF5FBD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45C2F033" w14:textId="5FA0DFE4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507" w:type="dxa"/>
            <w:vMerge/>
          </w:tcPr>
          <w:p w14:paraId="6285B07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F9C2155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605B6F9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十五</w:t>
            </w:r>
          </w:p>
        </w:tc>
        <w:tc>
          <w:tcPr>
            <w:tcW w:w="680" w:type="dxa"/>
            <w:vMerge/>
            <w:vAlign w:val="center"/>
          </w:tcPr>
          <w:p w14:paraId="2ED5D9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F709C5" w14:textId="345CD369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C3EBB69" w14:textId="663AAEE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DA873C0" w14:textId="65DBAD6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26D66F7" w14:textId="63C0002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A13DFE1" w14:textId="27150F39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780A5E3" w14:textId="6DF5C8DC" w:rsidR="00CE2AC0" w:rsidRPr="00D03B4E" w:rsidRDefault="00845A47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2D68C591" w14:textId="42223AD3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507" w:type="dxa"/>
            <w:vMerge/>
          </w:tcPr>
          <w:p w14:paraId="277005D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BFE904F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73B77DC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十六</w:t>
            </w:r>
          </w:p>
        </w:tc>
        <w:tc>
          <w:tcPr>
            <w:tcW w:w="680" w:type="dxa"/>
            <w:vMerge/>
            <w:vAlign w:val="center"/>
          </w:tcPr>
          <w:p w14:paraId="6160916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0B72E74" w14:textId="4B88136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E7DF2A8" w14:textId="70AA8B7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0D2DAB1" w14:textId="0511656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41C92F8" w14:textId="363B036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73EDF54" w14:textId="0E9C3DA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20A6BF0" w14:textId="68D254A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4DBA888" w14:textId="0AA8BAD4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4507" w:type="dxa"/>
            <w:vMerge/>
          </w:tcPr>
          <w:p w14:paraId="09DD5B27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3019DC8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3FF2CF7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十七</w:t>
            </w:r>
          </w:p>
        </w:tc>
        <w:tc>
          <w:tcPr>
            <w:tcW w:w="680" w:type="dxa"/>
            <w:vMerge/>
            <w:vAlign w:val="center"/>
          </w:tcPr>
          <w:p w14:paraId="610DB48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5D2ECD7" w14:textId="0B5EB499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7D4D97B" w14:textId="30955EC2" w:rsidR="00CE2AC0" w:rsidRPr="00D03B4E" w:rsidRDefault="00845A47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BA83AAB" w14:textId="3C064D4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FDF9D0C" w14:textId="1ABBE6AB" w:rsidR="00CE2AC0" w:rsidRPr="001D2F64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2F6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09890A1" w14:textId="7A6C689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13DF6" w14:textId="0497CA7D" w:rsidR="00CE2AC0" w:rsidRPr="001D2F64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1D2F64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3</w:t>
            </w:r>
          </w:p>
        </w:tc>
        <w:tc>
          <w:tcPr>
            <w:tcW w:w="680" w:type="dxa"/>
            <w:vAlign w:val="center"/>
          </w:tcPr>
          <w:p w14:paraId="2CE2FF87" w14:textId="11509598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4507" w:type="dxa"/>
            <w:vMerge/>
          </w:tcPr>
          <w:p w14:paraId="1B71ACD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281110" w14:textId="77777777" w:rsidTr="002828E9">
        <w:trPr>
          <w:trHeight w:val="644"/>
        </w:trPr>
        <w:tc>
          <w:tcPr>
            <w:tcW w:w="680" w:type="dxa"/>
            <w:vAlign w:val="center"/>
          </w:tcPr>
          <w:p w14:paraId="200EF96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十八</w:t>
            </w:r>
          </w:p>
        </w:tc>
        <w:tc>
          <w:tcPr>
            <w:tcW w:w="680" w:type="dxa"/>
            <w:vMerge w:val="restart"/>
            <w:vAlign w:val="center"/>
          </w:tcPr>
          <w:p w14:paraId="7982555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181170B5" w14:textId="1D8C69A4" w:rsidR="00CE2AC0" w:rsidRPr="00952539" w:rsidRDefault="00845A47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D91EA" w14:textId="367DB8F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973A6C2" w14:textId="2C0B7E9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4D137EB" w14:textId="36874EF5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95B0B3D" w14:textId="11BBA305" w:rsidR="00CE2AC0" w:rsidRPr="00D03B4E" w:rsidRDefault="00845A47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4CAE6F9" w14:textId="6FD9E16C" w:rsidR="00CE2AC0" w:rsidRPr="009977A2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977A2">
              <w:rPr>
                <w:rFonts w:ascii="Times New Roman" w:eastAsia="微軟正黑體" w:hAnsi="Times New Roman" w:cs="Times New Roman"/>
                <w:b/>
                <w:bCs/>
                <w:szCs w:val="24"/>
                <w:shd w:val="clear" w:color="auto" w:fill="BFBFBF" w:themeFill="background1" w:themeFillShade="BF"/>
              </w:rPr>
              <w:t>3</w:t>
            </w:r>
            <w:r w:rsidR="00845A47" w:rsidRPr="009977A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70BA0B1" w14:textId="311D882A" w:rsidR="00CE2AC0" w:rsidRPr="00952539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4507" w:type="dxa"/>
            <w:vMerge/>
          </w:tcPr>
          <w:p w14:paraId="1420960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5485174" w14:textId="77777777" w:rsidTr="009977A2">
        <w:trPr>
          <w:trHeight w:val="644"/>
        </w:trPr>
        <w:tc>
          <w:tcPr>
            <w:tcW w:w="680" w:type="dxa"/>
            <w:vAlign w:val="center"/>
          </w:tcPr>
          <w:p w14:paraId="3923651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十九</w:t>
            </w:r>
          </w:p>
        </w:tc>
        <w:tc>
          <w:tcPr>
            <w:tcW w:w="680" w:type="dxa"/>
            <w:vMerge/>
            <w:vAlign w:val="center"/>
          </w:tcPr>
          <w:p w14:paraId="1DE9C16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BAD600A" w14:textId="17981C9A" w:rsidR="00CE2AC0" w:rsidRPr="00952539" w:rsidRDefault="00AD24F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1/1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4A2E62" w14:textId="14A9EF4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977A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845A47" w:rsidRPr="009977A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9E23BC4" w14:textId="78D4788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71BCA0E" w14:textId="225BAE70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0238508" w14:textId="527751D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DB346D1" w14:textId="7ED1977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11B0A1A3" w14:textId="605A185F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4507" w:type="dxa"/>
            <w:vMerge/>
          </w:tcPr>
          <w:p w14:paraId="4035A6A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2F6F3D18" w14:textId="77777777" w:rsidTr="00845A47">
        <w:trPr>
          <w:trHeight w:val="644"/>
        </w:trPr>
        <w:tc>
          <w:tcPr>
            <w:tcW w:w="680" w:type="dxa"/>
            <w:vAlign w:val="center"/>
          </w:tcPr>
          <w:p w14:paraId="2269ACB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二十</w:t>
            </w:r>
          </w:p>
        </w:tc>
        <w:tc>
          <w:tcPr>
            <w:tcW w:w="680" w:type="dxa"/>
            <w:vMerge/>
            <w:vAlign w:val="center"/>
          </w:tcPr>
          <w:p w14:paraId="4B14306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091377B" w14:textId="10DFE85D" w:rsidR="00CE2AC0" w:rsidRPr="00952539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E0A4AA4" w14:textId="17ACAF1A" w:rsidR="00CE2AC0" w:rsidRPr="00D03B4E" w:rsidRDefault="00845A47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BDE5111" w14:textId="0C84236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AD8CAB4" w14:textId="3637187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9E5007B" w14:textId="0B70258A" w:rsidR="00CE2AC0" w:rsidRPr="00DB3C6A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1504527" w14:textId="4DF6E619" w:rsidR="00CE2AC0" w:rsidRPr="00DB3C6A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F79B42C" w14:textId="02611B8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4507" w:type="dxa"/>
            <w:vMerge/>
          </w:tcPr>
          <w:p w14:paraId="1B01CF0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7A283E6" w14:textId="77777777" w:rsidTr="008863F6">
        <w:trPr>
          <w:trHeight w:val="644"/>
        </w:trPr>
        <w:tc>
          <w:tcPr>
            <w:tcW w:w="680" w:type="dxa"/>
            <w:vAlign w:val="center"/>
          </w:tcPr>
          <w:p w14:paraId="5987927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廿</w:t>
            </w:r>
            <w:proofErr w:type="gramStart"/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Merge/>
            <w:vAlign w:val="center"/>
          </w:tcPr>
          <w:p w14:paraId="410BBE4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8F3661" w14:textId="0EE5B13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AD24F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32614DB" w14:textId="0CB2735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FB0BDF" w14:textId="4A863F4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033C96" w14:textId="0A635ADF" w:rsidR="00CE2AC0" w:rsidRPr="00D03B4E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9437A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38006A" w14:textId="38DA5021" w:rsidR="00CE2AC0" w:rsidRPr="00D03B4E" w:rsidRDefault="00845A47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74A5A5" w14:textId="125B66ED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10037B31" w14:textId="254EA2A2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46793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</w:t>
            </w:r>
            <w:r w:rsidR="00845A4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4507" w:type="dxa"/>
            <w:vMerge/>
          </w:tcPr>
          <w:p w14:paraId="7099CEE1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10AAF9A1" w14:textId="77777777" w:rsidR="003536A7" w:rsidRDefault="003536A7"/>
    <w:sectPr w:rsidR="003536A7" w:rsidSect="00CE2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B121" w14:textId="77777777" w:rsidR="007663B0" w:rsidRDefault="007663B0" w:rsidP="006E153F">
      <w:r>
        <w:separator/>
      </w:r>
    </w:p>
  </w:endnote>
  <w:endnote w:type="continuationSeparator" w:id="0">
    <w:p w14:paraId="3FC96565" w14:textId="77777777" w:rsidR="007663B0" w:rsidRDefault="007663B0" w:rsidP="006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0FAB" w14:textId="77777777" w:rsidR="007663B0" w:rsidRDefault="007663B0" w:rsidP="006E153F">
      <w:r>
        <w:separator/>
      </w:r>
    </w:p>
  </w:footnote>
  <w:footnote w:type="continuationSeparator" w:id="0">
    <w:p w14:paraId="02145228" w14:textId="77777777" w:rsidR="007663B0" w:rsidRDefault="007663B0" w:rsidP="006E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DF3"/>
    <w:multiLevelType w:val="hybridMultilevel"/>
    <w:tmpl w:val="FCFE603A"/>
    <w:lvl w:ilvl="0" w:tplc="92B6E8F8">
      <w:start w:val="1"/>
      <w:numFmt w:val="bullet"/>
      <w:lvlText w:val="ø"/>
      <w:lvlJc w:val="left"/>
      <w:pPr>
        <w:ind w:left="763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CE31CD5"/>
    <w:multiLevelType w:val="hybridMultilevel"/>
    <w:tmpl w:val="C944F072"/>
    <w:lvl w:ilvl="0" w:tplc="EF7AC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43D26"/>
    <w:multiLevelType w:val="hybridMultilevel"/>
    <w:tmpl w:val="702CCF7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7840A57"/>
    <w:multiLevelType w:val="hybridMultilevel"/>
    <w:tmpl w:val="A0C41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126B12"/>
    <w:multiLevelType w:val="hybridMultilevel"/>
    <w:tmpl w:val="084CBD82"/>
    <w:lvl w:ilvl="0" w:tplc="820C77A2">
      <w:start w:val="1"/>
      <w:numFmt w:val="bullet"/>
      <w:lvlText w:val="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63468822">
    <w:abstractNumId w:val="1"/>
  </w:num>
  <w:num w:numId="2" w16cid:durableId="1870484187">
    <w:abstractNumId w:val="0"/>
  </w:num>
  <w:num w:numId="3" w16cid:durableId="1025866713">
    <w:abstractNumId w:val="2"/>
  </w:num>
  <w:num w:numId="4" w16cid:durableId="1873221357">
    <w:abstractNumId w:val="4"/>
  </w:num>
  <w:num w:numId="5" w16cid:durableId="1917088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C0"/>
    <w:rsid w:val="00025118"/>
    <w:rsid w:val="0005053A"/>
    <w:rsid w:val="000D13C9"/>
    <w:rsid w:val="00141F0A"/>
    <w:rsid w:val="00186FB0"/>
    <w:rsid w:val="0019437A"/>
    <w:rsid w:val="001C14C7"/>
    <w:rsid w:val="001C3E37"/>
    <w:rsid w:val="001D2F64"/>
    <w:rsid w:val="002828E9"/>
    <w:rsid w:val="002D7900"/>
    <w:rsid w:val="002F3893"/>
    <w:rsid w:val="00311F81"/>
    <w:rsid w:val="00331D55"/>
    <w:rsid w:val="00333DCE"/>
    <w:rsid w:val="003536A7"/>
    <w:rsid w:val="00355C05"/>
    <w:rsid w:val="00374EE3"/>
    <w:rsid w:val="003C210D"/>
    <w:rsid w:val="00460981"/>
    <w:rsid w:val="00467935"/>
    <w:rsid w:val="004825D4"/>
    <w:rsid w:val="004B03EC"/>
    <w:rsid w:val="004E02A8"/>
    <w:rsid w:val="004F01E5"/>
    <w:rsid w:val="00501507"/>
    <w:rsid w:val="00547DD2"/>
    <w:rsid w:val="00560666"/>
    <w:rsid w:val="0061740D"/>
    <w:rsid w:val="006514C3"/>
    <w:rsid w:val="00667EE2"/>
    <w:rsid w:val="006A4C49"/>
    <w:rsid w:val="006E153F"/>
    <w:rsid w:val="0072539E"/>
    <w:rsid w:val="00742E0D"/>
    <w:rsid w:val="00755DD9"/>
    <w:rsid w:val="007663B0"/>
    <w:rsid w:val="007816F7"/>
    <w:rsid w:val="007A230E"/>
    <w:rsid w:val="00815EC5"/>
    <w:rsid w:val="00845A47"/>
    <w:rsid w:val="008863F6"/>
    <w:rsid w:val="008A1063"/>
    <w:rsid w:val="008B5372"/>
    <w:rsid w:val="00900A15"/>
    <w:rsid w:val="00924BC1"/>
    <w:rsid w:val="00952539"/>
    <w:rsid w:val="009679D6"/>
    <w:rsid w:val="00974B3D"/>
    <w:rsid w:val="0098018F"/>
    <w:rsid w:val="00981BC0"/>
    <w:rsid w:val="009977A2"/>
    <w:rsid w:val="009D5958"/>
    <w:rsid w:val="00A5457E"/>
    <w:rsid w:val="00AD24F3"/>
    <w:rsid w:val="00B53CE7"/>
    <w:rsid w:val="00B60EFB"/>
    <w:rsid w:val="00B72637"/>
    <w:rsid w:val="00B8780C"/>
    <w:rsid w:val="00BA1503"/>
    <w:rsid w:val="00BB0BE7"/>
    <w:rsid w:val="00BB68BF"/>
    <w:rsid w:val="00BE609B"/>
    <w:rsid w:val="00C07AB8"/>
    <w:rsid w:val="00C53294"/>
    <w:rsid w:val="00CC50F7"/>
    <w:rsid w:val="00CE2AC0"/>
    <w:rsid w:val="00D03B4E"/>
    <w:rsid w:val="00DB3C6A"/>
    <w:rsid w:val="00DD25B4"/>
    <w:rsid w:val="00E1163A"/>
    <w:rsid w:val="00E11F2B"/>
    <w:rsid w:val="00E21B81"/>
    <w:rsid w:val="00E82BF7"/>
    <w:rsid w:val="00EB5277"/>
    <w:rsid w:val="00EC27EF"/>
    <w:rsid w:val="00ED1BEB"/>
    <w:rsid w:val="00F00145"/>
    <w:rsid w:val="00F06901"/>
    <w:rsid w:val="00F62BF8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3847"/>
  <w15:chartTrackingRefBased/>
  <w15:docId w15:val="{B4002321-4772-41DE-A875-3ECA739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1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3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1A49FFB38544EA797C1C1D4901457" ma:contentTypeVersion="10" ma:contentTypeDescription="Create a new document." ma:contentTypeScope="" ma:versionID="5ad4d7349a95803e09683e3fbb017a44">
  <xsd:schema xmlns:xsd="http://www.w3.org/2001/XMLSchema" xmlns:xs="http://www.w3.org/2001/XMLSchema" xmlns:p="http://schemas.microsoft.com/office/2006/metadata/properties" xmlns:ns3="f312f4af-c093-400b-88d0-d0d2b211f6a1" xmlns:ns4="0cb0cc5c-367c-49ec-a87e-3bd9585ac615" targetNamespace="http://schemas.microsoft.com/office/2006/metadata/properties" ma:root="true" ma:fieldsID="20f61123ab90c798981697b916f812c4" ns3:_="" ns4:_="">
    <xsd:import namespace="f312f4af-c093-400b-88d0-d0d2b211f6a1"/>
    <xsd:import namespace="0cb0cc5c-367c-49ec-a87e-3bd9585ac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f4af-c093-400b-88d0-d0d2b211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0cc5c-367c-49ec-a87e-3bd9585ac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D8EF2-CCDE-4D7C-AC65-895A88DC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2f4af-c093-400b-88d0-d0d2b211f6a1"/>
    <ds:schemaRef ds:uri="0cb0cc5c-367c-49ec-a87e-3bd9585a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D3B26-393C-4D2F-B895-54D839CC5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2D780-4E2F-442E-A412-FBDCE0632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</dc:creator>
  <cp:keywords/>
  <dc:description/>
  <cp:lastModifiedBy>mars61</cp:lastModifiedBy>
  <cp:revision>5</cp:revision>
  <cp:lastPrinted>2021-09-03T04:55:00Z</cp:lastPrinted>
  <dcterms:created xsi:type="dcterms:W3CDTF">2021-09-03T05:34:00Z</dcterms:created>
  <dcterms:modified xsi:type="dcterms:W3CDTF">2022-09-13T07:03:00Z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0x0101003481A49FFB38544EA797C1C1D4901457</vt:lpwstr>
  </property>
</Properties>
</file>